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86" w:rsidRDefault="00C95664" w:rsidP="00A00F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2E72">
        <w:rPr>
          <w:rFonts w:ascii="TH SarabunIT๙" w:hAnsi="TH SarabunIT๙" w:cs="TH SarabunIT๙"/>
          <w:b/>
          <w:bCs/>
          <w:sz w:val="36"/>
          <w:szCs w:val="36"/>
          <w:cs/>
        </w:rPr>
        <w:t>แบบสำรวจ</w:t>
      </w:r>
      <w:r w:rsidR="006B1BC4" w:rsidRPr="00B72E72">
        <w:rPr>
          <w:rFonts w:ascii="TH SarabunIT๙" w:hAnsi="TH SarabunIT๙" w:cs="TH SarabunIT๙"/>
          <w:b/>
          <w:bCs/>
          <w:sz w:val="36"/>
          <w:szCs w:val="36"/>
          <w:cs/>
        </w:rPr>
        <w:t>ความต้องการของประชาชนในพื้นที่</w:t>
      </w:r>
      <w:r w:rsidR="00A00F95" w:rsidRPr="00B72E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807A86" w:rsidRPr="00B72E72">
        <w:rPr>
          <w:rFonts w:ascii="TH SarabunIT๙" w:hAnsi="TH SarabunIT๙" w:cs="TH SarabunIT๙"/>
          <w:b/>
          <w:bCs/>
          <w:sz w:val="36"/>
          <w:szCs w:val="36"/>
          <w:cs/>
        </w:rPr>
        <w:t>เพื่อจัดทำแผน</w:t>
      </w:r>
      <w:r w:rsidR="00DE3886" w:rsidRPr="00B72E72">
        <w:rPr>
          <w:rFonts w:ascii="TH SarabunIT๙" w:hAnsi="TH SarabunIT๙" w:cs="TH SarabunIT๙"/>
          <w:b/>
          <w:bCs/>
          <w:sz w:val="36"/>
          <w:szCs w:val="36"/>
          <w:cs/>
        </w:rPr>
        <w:t>พัฒนา</w:t>
      </w:r>
      <w:r w:rsidR="00331F63">
        <w:rPr>
          <w:rFonts w:ascii="TH SarabunIT๙" w:hAnsi="TH SarabunIT๙" w:cs="TH SarabunIT๙" w:hint="cs"/>
          <w:b/>
          <w:bCs/>
          <w:sz w:val="36"/>
          <w:szCs w:val="36"/>
          <w:cs/>
        </w:rPr>
        <w:t>ท้องถิ่น</w:t>
      </w:r>
      <w:r w:rsidR="00DE3886" w:rsidRPr="00B72E7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(พ.ศ.</w:t>
      </w:r>
      <w:r w:rsidR="00076D95" w:rsidRPr="00B72E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31F63">
        <w:rPr>
          <w:rFonts w:ascii="TH SarabunIT๙" w:hAnsi="TH SarabunIT๙" w:cs="TH SarabunIT๙"/>
          <w:b/>
          <w:bCs/>
          <w:sz w:val="36"/>
          <w:szCs w:val="36"/>
        </w:rPr>
        <w:t>2566 – 2570</w:t>
      </w:r>
      <w:r w:rsidR="00DE3886" w:rsidRPr="00B72E72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331F63" w:rsidRPr="00B72E72" w:rsidRDefault="00331F63" w:rsidP="00A00F9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องค์การบริหารส่วนตำบลอีเซ  อำเภอโพธิ์ศรีสุวรรณ  จังหวัดศรีสะ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เกษ</w:t>
      </w:r>
      <w:proofErr w:type="spellEnd"/>
    </w:p>
    <w:p w:rsidR="00314A9B" w:rsidRPr="00B72E72" w:rsidRDefault="00331F63" w:rsidP="006B1BC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มาณ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พ.ศ.  2565</w:t>
      </w:r>
    </w:p>
    <w:p w:rsidR="006B1BC4" w:rsidRPr="00314A9B" w:rsidRDefault="006B1BC4" w:rsidP="006B1BC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4A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</w:p>
    <w:p w:rsidR="006B1BC4" w:rsidRPr="00D27957" w:rsidRDefault="00807A86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1F6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เพื่อให้การจัดทำแผน</w:t>
      </w:r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331F6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 xml:space="preserve"> (พ.ศ. 256</w:t>
      </w:r>
      <w:r w:rsidR="00331F6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BC4" w:rsidRPr="00314A9B">
        <w:rPr>
          <w:rFonts w:ascii="TH SarabunIT๙" w:hAnsi="TH SarabunIT๙" w:cs="TH SarabunIT๙"/>
          <w:sz w:val="32"/>
          <w:szCs w:val="32"/>
          <w:cs/>
        </w:rPr>
        <w:t>–</w:t>
      </w:r>
      <w:r w:rsidR="00CA47C7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331F63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CA47C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31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7C7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 xml:space="preserve">จากความต้องการของประชาชนในพื้นที่ </w:t>
      </w:r>
      <w:r w:rsidR="00331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>และนำไปสู่การแก้</w:t>
      </w:r>
      <w:r w:rsidR="00DE3886">
        <w:rPr>
          <w:rFonts w:ascii="TH SarabunIT๙" w:hAnsi="TH SarabunIT๙" w:cs="TH SarabunIT๙" w:hint="cs"/>
          <w:sz w:val="32"/>
          <w:szCs w:val="32"/>
          <w:cs/>
        </w:rPr>
        <w:t>ไข</w:t>
      </w:r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>ปัญหา/พัฒนาที่ตอบสนองความต้องการของประชาชนในพื้นที่ได้ชัดเจน</w:t>
      </w:r>
      <w:r w:rsidR="00DE3886">
        <w:rPr>
          <w:rFonts w:ascii="TH SarabunIT๙" w:hAnsi="TH SarabunIT๙" w:cs="TH SarabunIT๙" w:hint="cs"/>
          <w:sz w:val="32"/>
          <w:szCs w:val="32"/>
          <w:cs/>
        </w:rPr>
        <w:t>ยิ่ง</w:t>
      </w:r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="00331F6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องค์การบริหารส่วนตำบลอีเซ</w:t>
      </w:r>
      <w:r w:rsidR="00533ABA">
        <w:rPr>
          <w:rFonts w:ascii="TH SarabunIT๙" w:hAnsi="TH SarabunIT๙" w:cs="TH SarabunIT๙" w:hint="cs"/>
          <w:sz w:val="32"/>
          <w:szCs w:val="32"/>
          <w:cs/>
        </w:rPr>
        <w:t>จึงได้จัดทำแบบสำรวจ</w:t>
      </w:r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 xml:space="preserve">นี้ขึ้น </w:t>
      </w:r>
      <w:r w:rsidR="00331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>เพื่อขอความ</w:t>
      </w:r>
      <w:r w:rsidR="00CA47C7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DE3886">
        <w:rPr>
          <w:rFonts w:ascii="TH SarabunIT๙" w:hAnsi="TH SarabunIT๙" w:cs="TH SarabunIT๙" w:hint="cs"/>
          <w:sz w:val="32"/>
          <w:szCs w:val="32"/>
          <w:cs/>
        </w:rPr>
        <w:t>มือวิเคราะห์ความต้องการของประชาชนตลอดจนระบุปัญหาในพื้นที่ที่ต้องการแก้ไขปัญหาอย่างเร่งด่วน ตาม</w:t>
      </w:r>
      <w:r w:rsidR="00CA47C7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6B1BC4" w:rsidRPr="00314A9B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6B1BC4" w:rsidRPr="00707791" w:rsidRDefault="006B1BC4" w:rsidP="006B1B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C95664"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การวิเคราะห์ความต้องการของประชาชนในพื้นที่ โดยแยกตามประเด็นปัญหา ดังนี้</w:t>
      </w:r>
      <w:r w:rsidR="00533ABA"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B1BC4" w:rsidRPr="00DE3886" w:rsidRDefault="006B1BC4" w:rsidP="006B1BC4">
      <w:pPr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4054"/>
        <w:gridCol w:w="2545"/>
        <w:gridCol w:w="5668"/>
        <w:gridCol w:w="1875"/>
      </w:tblGrid>
      <w:tr w:rsidR="00345417" w:rsidTr="00345417">
        <w:tc>
          <w:tcPr>
            <w:tcW w:w="4077" w:type="dxa"/>
          </w:tcPr>
          <w:p w:rsidR="005A14CD" w:rsidRPr="00C95664" w:rsidRDefault="005A14CD" w:rsidP="00533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  <w:r w:rsidRPr="00C95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14CD" w:rsidRPr="00C95664" w:rsidRDefault="005A14CD" w:rsidP="00533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5670" w:type="dxa"/>
          </w:tcPr>
          <w:p w:rsidR="005A14CD" w:rsidRDefault="005A14CD" w:rsidP="00533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แนวทางการแก้ไขปัญหา</w:t>
            </w:r>
          </w:p>
          <w:p w:rsidR="005A14CD" w:rsidRPr="00C95664" w:rsidRDefault="005A14CD" w:rsidP="00533A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5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ความต้องการของประชาชน</w:t>
            </w:r>
          </w:p>
        </w:tc>
        <w:tc>
          <w:tcPr>
            <w:tcW w:w="1701" w:type="dxa"/>
          </w:tcPr>
          <w:p w:rsidR="005A14CD" w:rsidRPr="00C95664" w:rsidRDefault="005A14CD" w:rsidP="004D5E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</w:tr>
      <w:tr w:rsidR="00345417" w:rsidTr="00345417">
        <w:tc>
          <w:tcPr>
            <w:tcW w:w="4077" w:type="dxa"/>
          </w:tcPr>
          <w:p w:rsidR="005A14CD" w:rsidRPr="00B72E72" w:rsidRDefault="005A14CD" w:rsidP="006B1B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="00D27957" w:rsidRPr="00D279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การพัฒนาด้านโครงสร้างพื้นฐาน</w:t>
            </w:r>
          </w:p>
          <w:p w:rsidR="005A14CD" w:rsidRPr="00B72E72" w:rsidRDefault="005A14CD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1.1..............................................................</w:t>
            </w:r>
          </w:p>
          <w:p w:rsidR="005A14CD" w:rsidRPr="00B72E72" w:rsidRDefault="005A14CD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1.2..............................................................</w:t>
            </w:r>
          </w:p>
          <w:p w:rsidR="005A14CD" w:rsidRPr="00B72E72" w:rsidRDefault="005A14CD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1.3..............................................................</w:t>
            </w:r>
          </w:p>
          <w:p w:rsidR="005A14CD" w:rsidRPr="00B72E72" w:rsidRDefault="005A14CD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345417" w:rsidRDefault="00345417" w:rsidP="003454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5A14CD" w:rsidRDefault="005A14CD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4CD" w:rsidRPr="00D27957" w:rsidRDefault="005A14CD" w:rsidP="00D27957">
            <w:pPr>
              <w:pStyle w:val="a4"/>
              <w:numPr>
                <w:ilvl w:val="1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7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  <w:r w:rsidR="00D27957" w:rsidRPr="00D27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D27957" w:rsidRDefault="00D27957" w:rsidP="00D27957">
            <w:pPr>
              <w:pStyle w:val="a4"/>
              <w:numPr>
                <w:ilvl w:val="1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D27957" w:rsidRPr="00D27957" w:rsidRDefault="00D27957" w:rsidP="00D27957">
            <w:pPr>
              <w:pStyle w:val="a4"/>
              <w:numPr>
                <w:ilvl w:val="1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5A14CD" w:rsidRDefault="005A14CD" w:rsidP="004D5E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5417" w:rsidRDefault="00345417" w:rsidP="004D5E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  <w:p w:rsidR="00345417" w:rsidRDefault="00345417" w:rsidP="004D5E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  <w:p w:rsidR="00345417" w:rsidRDefault="00345417" w:rsidP="004D5E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</w:tr>
      <w:tr w:rsidR="00345417" w:rsidTr="00345417">
        <w:tc>
          <w:tcPr>
            <w:tcW w:w="4077" w:type="dxa"/>
          </w:tcPr>
          <w:p w:rsidR="00345417" w:rsidRDefault="005A14CD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="00D27957" w:rsidRPr="00D279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การพัฒนาด้านงานส่งเสริมคุณภาพชีวิต </w:t>
            </w: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345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5A14CD" w:rsidRPr="00B72E72" w:rsidRDefault="00345417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A14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2.1..............................................................</w:t>
            </w:r>
          </w:p>
          <w:p w:rsidR="005A14CD" w:rsidRPr="00B72E72" w:rsidRDefault="005A14CD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2.2..............................................................</w:t>
            </w:r>
          </w:p>
          <w:p w:rsidR="005A14CD" w:rsidRPr="00B72E72" w:rsidRDefault="005A14CD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2.3..............................................................</w:t>
            </w:r>
          </w:p>
          <w:p w:rsidR="005A14CD" w:rsidRPr="00B72E72" w:rsidRDefault="005A14CD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5A14CD" w:rsidRDefault="005A14CD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5A14CD" w:rsidRDefault="005A14CD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957" w:rsidRDefault="00D27957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2.1 .................................................................................................</w:t>
            </w:r>
          </w:p>
          <w:p w:rsidR="00D27957" w:rsidRDefault="00D27957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2.2 .................................................................................................</w:t>
            </w:r>
          </w:p>
          <w:p w:rsidR="00D27957" w:rsidRDefault="00D27957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5A14CD" w:rsidRDefault="005A14CD" w:rsidP="004D5E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5417" w:rsidRDefault="00345417" w:rsidP="004D5E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  <w:p w:rsidR="00345417" w:rsidRDefault="00345417" w:rsidP="004D5E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  <w:p w:rsidR="00345417" w:rsidRDefault="00345417" w:rsidP="004D5E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</w:tr>
      <w:tr w:rsidR="00345417" w:rsidTr="005A14CD">
        <w:tc>
          <w:tcPr>
            <w:tcW w:w="4077" w:type="dxa"/>
          </w:tcPr>
          <w:p w:rsidR="005A14CD" w:rsidRPr="00B72E72" w:rsidRDefault="005A14CD" w:rsidP="006B1B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D27957" w:rsidRPr="00D279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การพัฒนาด้านการจัดระเบียบชุมชน/สังคม และการรักษาความสงบ</w:t>
            </w:r>
          </w:p>
          <w:p w:rsidR="005A14CD" w:rsidRPr="00B72E72" w:rsidRDefault="005A14CD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3.1..............................................................</w:t>
            </w:r>
          </w:p>
          <w:p w:rsidR="005A14CD" w:rsidRPr="00B72E72" w:rsidRDefault="005A14CD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3.2..............................................................</w:t>
            </w:r>
          </w:p>
          <w:p w:rsidR="005A14CD" w:rsidRPr="00B72E72" w:rsidRDefault="005A14CD" w:rsidP="00B72E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3.3..............................................................</w:t>
            </w:r>
          </w:p>
          <w:p w:rsidR="005A14CD" w:rsidRPr="00B72E72" w:rsidRDefault="005A14CD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5A14CD" w:rsidRDefault="005A14CD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5A14CD" w:rsidRDefault="005A14CD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5417" w:rsidRDefault="00345417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5417" w:rsidRDefault="00345417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3.1 .................................................................................................</w:t>
            </w:r>
          </w:p>
          <w:p w:rsidR="00345417" w:rsidRDefault="00345417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3.2 .................................................................................................</w:t>
            </w:r>
          </w:p>
          <w:p w:rsidR="00345417" w:rsidRDefault="00345417" w:rsidP="006B1B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5A14CD" w:rsidRDefault="005A14CD" w:rsidP="004D5E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5417" w:rsidRDefault="00345417" w:rsidP="004D5E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5417" w:rsidRDefault="00345417" w:rsidP="003454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  <w:p w:rsidR="00345417" w:rsidRDefault="00345417" w:rsidP="003454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  <w:p w:rsidR="00345417" w:rsidRDefault="00345417" w:rsidP="003454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</w:tr>
    </w:tbl>
    <w:p w:rsidR="00D27957" w:rsidRDefault="00D27957" w:rsidP="007077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7791" w:rsidRDefault="00D27957" w:rsidP="00D279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0779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4077"/>
        <w:gridCol w:w="2694"/>
        <w:gridCol w:w="5670"/>
        <w:gridCol w:w="1701"/>
      </w:tblGrid>
      <w:tr w:rsidR="00D27957" w:rsidRPr="00C95664" w:rsidTr="00D27957">
        <w:tc>
          <w:tcPr>
            <w:tcW w:w="4077" w:type="dxa"/>
          </w:tcPr>
          <w:p w:rsidR="00D27957" w:rsidRPr="00C95664" w:rsidRDefault="00D27957" w:rsidP="00195D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  <w:r w:rsidRPr="00C95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2694" w:type="dxa"/>
          </w:tcPr>
          <w:p w:rsidR="00D27957" w:rsidRPr="00C95664" w:rsidRDefault="00D27957" w:rsidP="00195D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5670" w:type="dxa"/>
          </w:tcPr>
          <w:p w:rsidR="00D27957" w:rsidRDefault="00D27957" w:rsidP="00195D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แนวทางการแก้ไขปัญหา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D27957" w:rsidRPr="00C95664" w:rsidRDefault="00D27957" w:rsidP="00195D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5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ความต้องการของประชาชน</w:t>
            </w:r>
          </w:p>
        </w:tc>
        <w:tc>
          <w:tcPr>
            <w:tcW w:w="1701" w:type="dxa"/>
          </w:tcPr>
          <w:p w:rsidR="00D27957" w:rsidRPr="00C95664" w:rsidRDefault="00D27957" w:rsidP="00195D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</w:tr>
      <w:tr w:rsidR="00D27957" w:rsidTr="00195D51">
        <w:tc>
          <w:tcPr>
            <w:tcW w:w="4077" w:type="dxa"/>
          </w:tcPr>
          <w:p w:rsidR="00D27957" w:rsidRPr="00B72E72" w:rsidRDefault="00D27957" w:rsidP="00195D5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D279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การพัฒนาด้านการวางแผน การส่งเสริมการลงทุนพาณิชยก</w:t>
            </w:r>
            <w:proofErr w:type="spellStart"/>
            <w:r w:rsidRPr="00D279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รรม</w:t>
            </w:r>
            <w:proofErr w:type="spellEnd"/>
            <w:r w:rsidRPr="00D279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และการท่องเที่ยว</w:t>
            </w:r>
          </w:p>
          <w:p w:rsidR="00D27957" w:rsidRPr="00B72E72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4.1..............................................................</w:t>
            </w:r>
          </w:p>
          <w:p w:rsidR="00D27957" w:rsidRPr="00B72E72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4.2..............................................................</w:t>
            </w:r>
          </w:p>
          <w:p w:rsidR="00D27957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4.3..............................................................</w:t>
            </w:r>
          </w:p>
          <w:p w:rsidR="00D27957" w:rsidRPr="00B72E72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D27957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D27957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 ……………………………………………………………………………………..</w:t>
            </w: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 ……………………………………………………………………………………..</w:t>
            </w: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 ……………………………………………………………………………………..</w:t>
            </w:r>
          </w:p>
        </w:tc>
        <w:tc>
          <w:tcPr>
            <w:tcW w:w="1701" w:type="dxa"/>
          </w:tcPr>
          <w:p w:rsidR="00D27957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</w:tc>
      </w:tr>
      <w:tr w:rsidR="00D27957" w:rsidTr="00195D51">
        <w:tc>
          <w:tcPr>
            <w:tcW w:w="4077" w:type="dxa"/>
          </w:tcPr>
          <w:p w:rsidR="00D27957" w:rsidRPr="00B72E72" w:rsidRDefault="00D27957" w:rsidP="00195D5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D279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การพัฒนาด้านการบริหารจัดการอนุรักษ์ทรัพยากรธรรมชาติและสิ่งแวดล้อม</w:t>
            </w:r>
          </w:p>
          <w:p w:rsidR="00D27957" w:rsidRPr="00B72E72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5.1..............................................................</w:t>
            </w:r>
          </w:p>
          <w:p w:rsidR="00D27957" w:rsidRPr="00B72E72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5.2..............................................................</w:t>
            </w:r>
          </w:p>
          <w:p w:rsidR="00D27957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5.3..............................................................</w:t>
            </w:r>
          </w:p>
          <w:p w:rsidR="00D27957" w:rsidRPr="00B72E72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D27957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D27957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5.1 ……………………………………………………………………………………..</w:t>
            </w: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5.2 ……………………………………………………………………………………..</w:t>
            </w: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5.3 ……………………………………………………………………………………..</w:t>
            </w:r>
          </w:p>
        </w:tc>
        <w:tc>
          <w:tcPr>
            <w:tcW w:w="1701" w:type="dxa"/>
          </w:tcPr>
          <w:p w:rsidR="00D27957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</w:tc>
      </w:tr>
      <w:tr w:rsidR="00D27957" w:rsidTr="00195D51">
        <w:tc>
          <w:tcPr>
            <w:tcW w:w="4077" w:type="dxa"/>
          </w:tcPr>
          <w:p w:rsidR="00D27957" w:rsidRDefault="00D27957" w:rsidP="00195D5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D279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การพัฒนาด้านศิลปะ วัฒนธรรม จารีตประเพณี และภูมิปัญญาท้องถิ่น</w:t>
            </w:r>
          </w:p>
          <w:p w:rsidR="00D27957" w:rsidRPr="00B72E72" w:rsidRDefault="00D27957" w:rsidP="00D279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6.1..............................................................</w:t>
            </w:r>
          </w:p>
          <w:p w:rsidR="00D27957" w:rsidRPr="00B72E72" w:rsidRDefault="00D27957" w:rsidP="00D279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6.2..............................................................</w:t>
            </w:r>
          </w:p>
          <w:p w:rsidR="00D27957" w:rsidRDefault="00D27957" w:rsidP="00D279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E7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6.3..............................................................</w:t>
            </w:r>
          </w:p>
          <w:p w:rsidR="00D27957" w:rsidRPr="00B72E72" w:rsidRDefault="00D27957" w:rsidP="00D279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D27957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D27957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6.1 ……………………………………………………………………………………. .</w:t>
            </w: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6.2 ……………………………………………………………………………………..</w:t>
            </w: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6.3 ……………………………………………………………………………………..</w:t>
            </w:r>
          </w:p>
        </w:tc>
        <w:tc>
          <w:tcPr>
            <w:tcW w:w="1701" w:type="dxa"/>
          </w:tcPr>
          <w:p w:rsidR="00D27957" w:rsidRDefault="00D27957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:rsidR="00464B4D" w:rsidRDefault="00464B4D" w:rsidP="00195D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</w:tc>
      </w:tr>
    </w:tbl>
    <w:p w:rsidR="00533ABA" w:rsidRPr="00707791" w:rsidRDefault="00C95664" w:rsidP="00D2795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779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ปัญหาใดในพื้นที่ควรได้รับการแก้ไขอย่างเร่งด่วน (ต้องการแก้ไขภายใน </w:t>
      </w:r>
      <w:r w:rsidRPr="0070779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779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795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ปีนี้ หรือเร็วกว่า)</w:t>
      </w:r>
      <w:r w:rsidR="00DE3886"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โปรดเรียงลำดับความเร่งด่วน </w:t>
      </w:r>
      <w:r w:rsidR="00DE3886" w:rsidRPr="00707791">
        <w:rPr>
          <w:rFonts w:ascii="TH SarabunIT๙" w:hAnsi="TH SarabunIT๙" w:cs="TH SarabunIT๙"/>
          <w:b/>
          <w:bCs/>
          <w:sz w:val="32"/>
          <w:szCs w:val="32"/>
        </w:rPr>
        <w:t>1 – 5</w:t>
      </w:r>
    </w:p>
    <w:p w:rsidR="00DE3886" w:rsidRDefault="00DE3886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เร่งด่วนมากที่สุด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D62">
        <w:rPr>
          <w:rFonts w:ascii="TH SarabunIT๙" w:hAnsi="TH SarabunIT๙" w:cs="TH SarabunIT๙" w:hint="cs"/>
          <w:sz w:val="32"/>
          <w:szCs w:val="32"/>
          <w:cs/>
        </w:rPr>
        <w:t>โครงการ/กิจกรรม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851D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</w:t>
      </w:r>
    </w:p>
    <w:p w:rsidR="00DE3886" w:rsidRDefault="00DE3886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เร่งด่วนมาก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D62">
        <w:rPr>
          <w:rFonts w:ascii="TH SarabunIT๙" w:hAnsi="TH SarabunIT๙" w:cs="TH SarabunIT๙" w:hint="cs"/>
          <w:sz w:val="32"/>
          <w:szCs w:val="32"/>
          <w:cs/>
        </w:rPr>
        <w:t>โครงการ/กิจกรรม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851D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DE3886" w:rsidRDefault="00DE3886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เร่งด่วนปานกลาง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D62">
        <w:rPr>
          <w:rFonts w:ascii="TH SarabunIT๙" w:hAnsi="TH SarabunIT๙" w:cs="TH SarabunIT๙" w:hint="cs"/>
          <w:sz w:val="32"/>
          <w:szCs w:val="32"/>
          <w:cs/>
        </w:rPr>
        <w:t>โครงการ/กิจกรรม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851D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</w:p>
    <w:p w:rsidR="00DE3886" w:rsidRDefault="00DE3886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เร่งด่วนน้อย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D62">
        <w:rPr>
          <w:rFonts w:ascii="TH SarabunIT๙" w:hAnsi="TH SarabunIT๙" w:cs="TH SarabunIT๙" w:hint="cs"/>
          <w:sz w:val="32"/>
          <w:szCs w:val="32"/>
          <w:cs/>
        </w:rPr>
        <w:t>โครงการ/กิจกรรม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851D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DE3886" w:rsidRDefault="00DE3886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เร่งด่วนน้อยที่สุด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D62">
        <w:rPr>
          <w:rFonts w:ascii="TH SarabunIT๙" w:hAnsi="TH SarabunIT๙" w:cs="TH SarabunIT๙" w:hint="cs"/>
          <w:sz w:val="32"/>
          <w:szCs w:val="32"/>
          <w:cs/>
        </w:rPr>
        <w:t>โครงการ/กิจกรรม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851D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</w:p>
    <w:p w:rsidR="006B1BC4" w:rsidRDefault="006B1BC4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957" w:rsidRDefault="00851D62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D27957" w:rsidRDefault="00D27957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957" w:rsidRPr="00314A9B" w:rsidRDefault="00D27957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BC4" w:rsidRPr="00707791" w:rsidRDefault="00DE3886" w:rsidP="006B1B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779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B1BC4" w:rsidRPr="00707791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ข้อเสนอแนะ/แนวทางการแก้ไขปัญหา</w:t>
      </w:r>
    </w:p>
    <w:p w:rsidR="006B1BC4" w:rsidRDefault="006B1BC4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4A9B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 w:rsidR="00314A9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3D4FE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14A9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314A9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851D6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</w:p>
    <w:p w:rsidR="00851D62" w:rsidRDefault="00851D62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1D62" w:rsidRDefault="00851D62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ผู้ให้ข้อมูล ...................................................................................................  บ้าน.........................................................  หมู่ที่ .............................................................................</w:t>
      </w:r>
    </w:p>
    <w:p w:rsidR="00D85DE6" w:rsidRDefault="00D85DE6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5DE6" w:rsidRPr="00D85DE6" w:rsidRDefault="00D85DE6" w:rsidP="006B1BC4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85D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ช่องทางการยื่นแบบสอบถามออนไลน์ </w:t>
      </w:r>
    </w:p>
    <w:p w:rsidR="00D85DE6" w:rsidRPr="00D85DE6" w:rsidRDefault="00D85DE6" w:rsidP="00D85DE6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85DE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ทางศูนย์รับเรื่องร้องเรียนร้องทุกข์  </w:t>
      </w:r>
      <w:hyperlink r:id="rId5" w:history="1">
        <w:r w:rsidRPr="00D85DE6">
          <w:rPr>
            <w:rStyle w:val="a5"/>
            <w:rFonts w:ascii="TH SarabunIT๙" w:hAnsi="TH SarabunIT๙" w:cs="TH SarabunIT๙"/>
            <w:i/>
            <w:iCs/>
            <w:sz w:val="32"/>
            <w:szCs w:val="32"/>
          </w:rPr>
          <w:t>www.esay.go.th</w:t>
        </w:r>
      </w:hyperlink>
      <w:r w:rsidRPr="00D85DE6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D85DE6" w:rsidRPr="00D85DE6" w:rsidRDefault="00D85DE6" w:rsidP="00D85DE6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85DE6">
        <w:rPr>
          <w:rFonts w:ascii="TH SarabunIT๙" w:hAnsi="TH SarabunIT๙" w:cs="TH SarabunIT๙" w:hint="cs"/>
          <w:i/>
          <w:iCs/>
          <w:sz w:val="32"/>
          <w:szCs w:val="32"/>
          <w:cs/>
        </w:rPr>
        <w:t>ทาง</w:t>
      </w:r>
      <w:proofErr w:type="spellStart"/>
      <w:r w:rsidRPr="00D85DE6">
        <w:rPr>
          <w:rFonts w:ascii="TH SarabunIT๙" w:hAnsi="TH SarabunIT๙" w:cs="TH SarabunIT๙" w:hint="cs"/>
          <w:i/>
          <w:iCs/>
          <w:sz w:val="32"/>
          <w:szCs w:val="32"/>
          <w:cs/>
        </w:rPr>
        <w:t>เฟชบุ๊ค</w:t>
      </w:r>
      <w:proofErr w:type="spellEnd"/>
      <w:r w:rsidRPr="00D85DE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องค์การบริหารส่วนตำบลอีเซ</w:t>
      </w:r>
    </w:p>
    <w:p w:rsidR="00D85DE6" w:rsidRPr="00D85DE6" w:rsidRDefault="00D85DE6" w:rsidP="006B1BC4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D85DE6" w:rsidRPr="00314A9B" w:rsidRDefault="00D85DE6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BC4" w:rsidRPr="00314A9B" w:rsidRDefault="006B1BC4" w:rsidP="006B1BC4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B1BC4" w:rsidRDefault="003D4FE9" w:rsidP="006B1BC4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ขอขอ</w:t>
      </w:r>
      <w:r w:rsidR="00851D62">
        <w:rPr>
          <w:rFonts w:ascii="TH SarabunIT๙" w:hAnsi="TH SarabunIT๙" w:cs="TH SarabunIT๙" w:hint="cs"/>
          <w:sz w:val="36"/>
          <w:szCs w:val="36"/>
          <w:cs/>
        </w:rPr>
        <w:t>บ</w:t>
      </w:r>
      <w:r>
        <w:rPr>
          <w:rFonts w:ascii="TH SarabunIT๙" w:hAnsi="TH SarabunIT๙" w:cs="TH SarabunIT๙" w:hint="cs"/>
          <w:sz w:val="36"/>
          <w:szCs w:val="36"/>
          <w:cs/>
        </w:rPr>
        <w:t>พระคุณที่ตอบแบบสอบถาม</w:t>
      </w:r>
    </w:p>
    <w:p w:rsidR="003D4FE9" w:rsidRDefault="003D4FE9" w:rsidP="006B1BC4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งานนโยบายและแผน  สำนักปลัดองค์การบริหารส่วนตำบลอีเซ</w:t>
      </w:r>
    </w:p>
    <w:p w:rsidR="006B1BC4" w:rsidRDefault="006B1BC4" w:rsidP="006B1BC4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*************************</w:t>
      </w:r>
    </w:p>
    <w:p w:rsidR="003D4FE9" w:rsidRPr="006B1BC4" w:rsidRDefault="003D4FE9" w:rsidP="006B1BC4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3D4FE9" w:rsidRPr="006B1BC4" w:rsidSect="00D27957">
      <w:pgSz w:w="16840" w:h="11907" w:orient="landscape" w:code="9"/>
      <w:pgMar w:top="567" w:right="851" w:bottom="1134" w:left="184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5FB5"/>
    <w:multiLevelType w:val="hybridMultilevel"/>
    <w:tmpl w:val="702CC254"/>
    <w:lvl w:ilvl="0" w:tplc="9158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C96CB1"/>
    <w:multiLevelType w:val="multilevel"/>
    <w:tmpl w:val="C32848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C4"/>
    <w:rsid w:val="00076D95"/>
    <w:rsid w:val="00126522"/>
    <w:rsid w:val="00314A9B"/>
    <w:rsid w:val="00331F63"/>
    <w:rsid w:val="00345417"/>
    <w:rsid w:val="00386677"/>
    <w:rsid w:val="00394884"/>
    <w:rsid w:val="003D4FE9"/>
    <w:rsid w:val="00464B4D"/>
    <w:rsid w:val="004F5E31"/>
    <w:rsid w:val="00533ABA"/>
    <w:rsid w:val="005A14CD"/>
    <w:rsid w:val="006518E4"/>
    <w:rsid w:val="006B1BC4"/>
    <w:rsid w:val="00707791"/>
    <w:rsid w:val="007378D8"/>
    <w:rsid w:val="00782A87"/>
    <w:rsid w:val="00807A86"/>
    <w:rsid w:val="00851D62"/>
    <w:rsid w:val="00A00F95"/>
    <w:rsid w:val="00A26402"/>
    <w:rsid w:val="00B72E72"/>
    <w:rsid w:val="00C95664"/>
    <w:rsid w:val="00CA47C7"/>
    <w:rsid w:val="00CC3086"/>
    <w:rsid w:val="00D27957"/>
    <w:rsid w:val="00D55A84"/>
    <w:rsid w:val="00D85DE6"/>
    <w:rsid w:val="00DD0C2B"/>
    <w:rsid w:val="00DE3886"/>
    <w:rsid w:val="00E54F07"/>
    <w:rsid w:val="00E95A94"/>
    <w:rsid w:val="00F0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93870-F202-4BC4-AE26-FCF4C290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E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A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5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ay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7</cp:revision>
  <cp:lastPrinted>2016-07-22T03:32:00Z</cp:lastPrinted>
  <dcterms:created xsi:type="dcterms:W3CDTF">2022-03-11T02:15:00Z</dcterms:created>
  <dcterms:modified xsi:type="dcterms:W3CDTF">2022-03-17T02:59:00Z</dcterms:modified>
</cp:coreProperties>
</file>